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72280F31"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2B2940">
        <w:rPr>
          <w:rStyle w:val="markedcontent"/>
          <w:rFonts w:eastAsiaTheme="minorHAnsi" w:cs="Courier New" w:hint="eastAsia"/>
          <w:sz w:val="24"/>
          <w:szCs w:val="24"/>
        </w:rPr>
        <w:t>７</w:t>
      </w:r>
      <w:r w:rsidRPr="00EA0353">
        <w:rPr>
          <w:rStyle w:val="markedcontent"/>
          <w:rFonts w:eastAsiaTheme="minorHAnsi" w:cs="Courier New"/>
          <w:sz w:val="24"/>
          <w:szCs w:val="24"/>
        </w:rPr>
        <w:t>年</w:t>
      </w:r>
      <w:r w:rsidR="00574088">
        <w:rPr>
          <w:rStyle w:val="markedcontent"/>
          <w:rFonts w:eastAsiaTheme="minorHAnsi" w:cs="Courier New" w:hint="eastAsia"/>
          <w:sz w:val="24"/>
          <w:szCs w:val="24"/>
        </w:rPr>
        <w:t>１</w:t>
      </w:r>
      <w:r w:rsidR="002B2940">
        <w:rPr>
          <w:rStyle w:val="markedcontent"/>
          <w:rFonts w:eastAsiaTheme="minorHAnsi" w:cs="Courier New" w:hint="eastAsia"/>
          <w:sz w:val="24"/>
          <w:szCs w:val="24"/>
        </w:rPr>
        <w:t>２</w:t>
      </w:r>
      <w:r w:rsidRPr="00EA0353">
        <w:rPr>
          <w:rStyle w:val="markedcontent"/>
          <w:rFonts w:eastAsiaTheme="minorHAnsi" w:cs="Courier New"/>
          <w:sz w:val="24"/>
          <w:szCs w:val="24"/>
        </w:rPr>
        <w:t>月</w:t>
      </w:r>
      <w:r w:rsidR="00574088">
        <w:rPr>
          <w:rStyle w:val="markedcontent"/>
          <w:rFonts w:eastAsiaTheme="minorHAnsi" w:cs="Courier New" w:hint="eastAsia"/>
          <w:sz w:val="24"/>
          <w:szCs w:val="24"/>
        </w:rPr>
        <w:t>１</w:t>
      </w:r>
      <w:r w:rsidR="002B2940">
        <w:rPr>
          <w:rStyle w:val="markedcontent"/>
          <w:rFonts w:eastAsiaTheme="minorHAnsi" w:cs="Courier New" w:hint="eastAsia"/>
          <w:sz w:val="24"/>
          <w:szCs w:val="24"/>
        </w:rPr>
        <w:t>５</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5808CA">
        <w:rPr>
          <w:rStyle w:val="markedcontent"/>
          <w:rFonts w:eastAsiaTheme="minorHAnsi" w:cs="Courier New" w:hint="eastAsia"/>
          <w:sz w:val="24"/>
          <w:szCs w:val="24"/>
        </w:rPr>
        <w:t>「</w:t>
      </w:r>
      <w:r w:rsidR="002B2940" w:rsidRPr="002B2940">
        <w:rPr>
          <w:rStyle w:val="markedcontent"/>
          <w:rFonts w:eastAsiaTheme="minorHAnsi" w:cs="Courier New" w:hint="eastAsia"/>
          <w:sz w:val="24"/>
          <w:szCs w:val="24"/>
        </w:rPr>
        <w:t>東京国立近代美術館アートライブラリ内の棚板・天板のシート貼替作業</w:t>
      </w:r>
      <w:r w:rsidR="002B2940">
        <w:rPr>
          <w:rStyle w:val="markedcontent"/>
          <w:rFonts w:eastAsiaTheme="minorHAnsi" w:cs="Courier New" w:hint="eastAsia"/>
          <w:sz w:val="24"/>
          <w:szCs w:val="24"/>
        </w:rPr>
        <w:t xml:space="preserve">　一式</w:t>
      </w:r>
      <w:r w:rsidR="005808CA">
        <w:rPr>
          <w:rStyle w:val="markedcontent"/>
          <w:rFonts w:eastAsiaTheme="minorHAnsi" w:cs="Courier New" w:hint="eastAsia"/>
          <w:sz w:val="24"/>
          <w:szCs w:val="24"/>
        </w:rPr>
        <w:t>」</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54B17F0A"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設計図書等については、入札参加の有無にかかわらず、</w:t>
      </w:r>
      <w:r w:rsidRPr="00EA0353">
        <w:rPr>
          <w:rStyle w:val="markedcontent"/>
          <w:rFonts w:eastAsiaTheme="minorHAnsi" w:cs="Courier New" w:hint="eastAsia"/>
          <w:sz w:val="24"/>
          <w:szCs w:val="24"/>
        </w:rPr>
        <w:t>令和</w:t>
      </w:r>
      <w:r w:rsidR="002B2940">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2B2940">
        <w:rPr>
          <w:rStyle w:val="markedcontent"/>
          <w:rFonts w:eastAsiaTheme="minorHAnsi" w:cs="Courier New" w:hint="eastAsia"/>
          <w:sz w:val="24"/>
          <w:szCs w:val="24"/>
        </w:rPr>
        <w:t>１</w:t>
      </w:r>
      <w:r w:rsidR="00EA0353">
        <w:rPr>
          <w:rStyle w:val="markedcontent"/>
          <w:rFonts w:eastAsiaTheme="minorHAnsi" w:cs="Courier New" w:hint="eastAsia"/>
          <w:sz w:val="24"/>
          <w:szCs w:val="24"/>
        </w:rPr>
        <w:t>月</w:t>
      </w:r>
      <w:r w:rsidR="00574088">
        <w:rPr>
          <w:rStyle w:val="markedcontent"/>
          <w:rFonts w:eastAsiaTheme="minorHAnsi" w:cs="Courier New" w:hint="eastAsia"/>
          <w:sz w:val="24"/>
          <w:szCs w:val="24"/>
        </w:rPr>
        <w:t>１５</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1519"/>
    <w:rsid w:val="0014204F"/>
    <w:rsid w:val="00147B45"/>
    <w:rsid w:val="001501C8"/>
    <w:rsid w:val="00162ADA"/>
    <w:rsid w:val="00162B28"/>
    <w:rsid w:val="001653CB"/>
    <w:rsid w:val="00166DDF"/>
    <w:rsid w:val="0018314F"/>
    <w:rsid w:val="00183A99"/>
    <w:rsid w:val="00183E69"/>
    <w:rsid w:val="00184C25"/>
    <w:rsid w:val="00186260"/>
    <w:rsid w:val="0019090A"/>
    <w:rsid w:val="00190A2D"/>
    <w:rsid w:val="00193B32"/>
    <w:rsid w:val="0019498B"/>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334C"/>
    <w:rsid w:val="00254BAC"/>
    <w:rsid w:val="00255298"/>
    <w:rsid w:val="00255A30"/>
    <w:rsid w:val="002626C6"/>
    <w:rsid w:val="00263B7D"/>
    <w:rsid w:val="00266F2F"/>
    <w:rsid w:val="0026761D"/>
    <w:rsid w:val="00270CB6"/>
    <w:rsid w:val="002715B1"/>
    <w:rsid w:val="002723D2"/>
    <w:rsid w:val="00275E2F"/>
    <w:rsid w:val="00277358"/>
    <w:rsid w:val="00280CAB"/>
    <w:rsid w:val="00283A13"/>
    <w:rsid w:val="00285BF0"/>
    <w:rsid w:val="00290200"/>
    <w:rsid w:val="00294FB3"/>
    <w:rsid w:val="00296628"/>
    <w:rsid w:val="002A102C"/>
    <w:rsid w:val="002A12C1"/>
    <w:rsid w:val="002A4E54"/>
    <w:rsid w:val="002A55D0"/>
    <w:rsid w:val="002B2940"/>
    <w:rsid w:val="002B3311"/>
    <w:rsid w:val="002C29C5"/>
    <w:rsid w:val="002C4903"/>
    <w:rsid w:val="002D23A3"/>
    <w:rsid w:val="002D562C"/>
    <w:rsid w:val="002D5E64"/>
    <w:rsid w:val="002D74C8"/>
    <w:rsid w:val="002D7E6E"/>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2FE6"/>
    <w:rsid w:val="004D48A9"/>
    <w:rsid w:val="004D5757"/>
    <w:rsid w:val="004D65CF"/>
    <w:rsid w:val="004D71DB"/>
    <w:rsid w:val="004D77B9"/>
    <w:rsid w:val="004E3792"/>
    <w:rsid w:val="004E41EA"/>
    <w:rsid w:val="004E536B"/>
    <w:rsid w:val="004F0ACF"/>
    <w:rsid w:val="004F4206"/>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088"/>
    <w:rsid w:val="00574137"/>
    <w:rsid w:val="00574B43"/>
    <w:rsid w:val="00576285"/>
    <w:rsid w:val="005808CA"/>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50E3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3276"/>
    <w:rsid w:val="008D3EC2"/>
    <w:rsid w:val="008D59DA"/>
    <w:rsid w:val="008E19B2"/>
    <w:rsid w:val="008E32AD"/>
    <w:rsid w:val="008E32B2"/>
    <w:rsid w:val="008E3440"/>
    <w:rsid w:val="008E4D27"/>
    <w:rsid w:val="008F073C"/>
    <w:rsid w:val="008F4B11"/>
    <w:rsid w:val="00902C94"/>
    <w:rsid w:val="00914D8B"/>
    <w:rsid w:val="00915954"/>
    <w:rsid w:val="00915B3C"/>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A51"/>
    <w:rsid w:val="00AF2662"/>
    <w:rsid w:val="00AF281A"/>
    <w:rsid w:val="00AF765C"/>
    <w:rsid w:val="00B01A6E"/>
    <w:rsid w:val="00B02886"/>
    <w:rsid w:val="00B02FDB"/>
    <w:rsid w:val="00B052D6"/>
    <w:rsid w:val="00B15D5A"/>
    <w:rsid w:val="00B2313D"/>
    <w:rsid w:val="00B2680A"/>
    <w:rsid w:val="00B26A09"/>
    <w:rsid w:val="00B36B4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CB0"/>
    <w:rsid w:val="00C240D1"/>
    <w:rsid w:val="00C35346"/>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273A"/>
    <w:rsid w:val="00D45AA1"/>
    <w:rsid w:val="00D46AC8"/>
    <w:rsid w:val="00D47C31"/>
    <w:rsid w:val="00D50169"/>
    <w:rsid w:val="00D5123D"/>
    <w:rsid w:val="00D53BF5"/>
    <w:rsid w:val="00D62D7F"/>
    <w:rsid w:val="00D65317"/>
    <w:rsid w:val="00D6553F"/>
    <w:rsid w:val="00D6596B"/>
    <w:rsid w:val="00D70BB4"/>
    <w:rsid w:val="00D71F52"/>
    <w:rsid w:val="00D724B3"/>
    <w:rsid w:val="00D73312"/>
    <w:rsid w:val="00D73A4B"/>
    <w:rsid w:val="00D73D3E"/>
    <w:rsid w:val="00D76861"/>
    <w:rsid w:val="00D80D64"/>
    <w:rsid w:val="00D8252F"/>
    <w:rsid w:val="00D870A2"/>
    <w:rsid w:val="00D9053B"/>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B44FD"/>
    <w:rsid w:val="00EB78A6"/>
    <w:rsid w:val="00ED39D3"/>
    <w:rsid w:val="00ED3C08"/>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294</Words>
  <Characters>294</Characters>
  <Application>Microsoft Office Word</Application>
  <DocSecurity>0</DocSecurity>
  <Lines>31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三村　研太朗</cp:lastModifiedBy>
  <cp:revision>14</cp:revision>
  <cp:lastPrinted>2025-12-05T08:25:00Z</cp:lastPrinted>
  <dcterms:created xsi:type="dcterms:W3CDTF">2022-12-22T10:25:00Z</dcterms:created>
  <dcterms:modified xsi:type="dcterms:W3CDTF">2025-12-05T08:41:00Z</dcterms:modified>
</cp:coreProperties>
</file>