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BC45F" w14:textId="77777777" w:rsidR="001C15CA" w:rsidRPr="002C4E52" w:rsidRDefault="001C15CA" w:rsidP="001C15CA">
      <w:pPr>
        <w:pStyle w:val="a3"/>
        <w:spacing w:before="58"/>
        <w:ind w:right="110"/>
        <w:jc w:val="right"/>
        <w:rPr>
          <w:rFonts w:asciiTheme="minorEastAsia" w:eastAsiaTheme="minorEastAsia" w:hAnsiTheme="minorEastAsia"/>
        </w:rPr>
      </w:pPr>
      <w:r w:rsidRPr="002C4E52">
        <w:rPr>
          <w:rFonts w:asciiTheme="minorEastAsia" w:eastAsiaTheme="minorEastAsia" w:hAnsiTheme="minorEastAsia"/>
        </w:rPr>
        <w:t>別</w:t>
      </w:r>
      <w:r w:rsidRPr="002C4E52">
        <w:rPr>
          <w:rFonts w:asciiTheme="minorEastAsia" w:eastAsiaTheme="minorEastAsia" w:hAnsiTheme="minorEastAsia"/>
          <w:spacing w:val="53"/>
          <w:w w:val="150"/>
        </w:rPr>
        <w:t xml:space="preserve"> </w:t>
      </w:r>
      <w:r w:rsidRPr="002C4E52">
        <w:rPr>
          <w:rFonts w:asciiTheme="minorEastAsia" w:eastAsiaTheme="minorEastAsia" w:hAnsiTheme="minorEastAsia"/>
          <w:spacing w:val="-10"/>
        </w:rPr>
        <w:t>紙</w:t>
      </w:r>
    </w:p>
    <w:p w14:paraId="733933DF" w14:textId="77777777" w:rsidR="001C15CA" w:rsidRPr="002C4E52" w:rsidRDefault="001C15CA" w:rsidP="001C15CA">
      <w:pPr>
        <w:pStyle w:val="a3"/>
        <w:rPr>
          <w:rFonts w:asciiTheme="minorEastAsia" w:eastAsiaTheme="minorEastAsia" w:hAnsiTheme="minorEastAsia"/>
          <w:sz w:val="20"/>
        </w:rPr>
      </w:pPr>
    </w:p>
    <w:p w14:paraId="7487D729" w14:textId="77777777" w:rsidR="001C15CA" w:rsidRPr="002C4E52" w:rsidRDefault="001C15CA" w:rsidP="001C15CA">
      <w:pPr>
        <w:pStyle w:val="a3"/>
        <w:rPr>
          <w:rFonts w:asciiTheme="minorEastAsia" w:eastAsiaTheme="minorEastAsia" w:hAnsiTheme="minorEastAsia"/>
          <w:sz w:val="20"/>
        </w:rPr>
      </w:pPr>
    </w:p>
    <w:p w14:paraId="7B27C257" w14:textId="77777777" w:rsidR="001C15CA" w:rsidRPr="002C4E52" w:rsidRDefault="001C15CA" w:rsidP="001C15CA">
      <w:pPr>
        <w:pStyle w:val="a3"/>
        <w:rPr>
          <w:rFonts w:asciiTheme="minorEastAsia" w:eastAsiaTheme="minorEastAsia" w:hAnsiTheme="minorEastAsia"/>
          <w:sz w:val="20"/>
        </w:rPr>
      </w:pPr>
    </w:p>
    <w:p w14:paraId="3F578921" w14:textId="77777777" w:rsidR="001C15CA" w:rsidRPr="002C4E52" w:rsidRDefault="001C15CA" w:rsidP="001C15CA">
      <w:pPr>
        <w:pStyle w:val="a3"/>
        <w:rPr>
          <w:rFonts w:asciiTheme="minorEastAsia" w:eastAsiaTheme="minorEastAsia" w:hAnsiTheme="minorEastAsia"/>
          <w:sz w:val="20"/>
        </w:rPr>
      </w:pPr>
    </w:p>
    <w:p w14:paraId="1C3484D7" w14:textId="77777777" w:rsidR="001C15CA" w:rsidRPr="002C4E52" w:rsidRDefault="001C15CA" w:rsidP="001C15CA">
      <w:pPr>
        <w:pStyle w:val="a3"/>
        <w:spacing w:before="1"/>
        <w:rPr>
          <w:rFonts w:asciiTheme="minorEastAsia" w:eastAsiaTheme="minorEastAsia" w:hAnsiTheme="minorEastAsia"/>
          <w:sz w:val="17"/>
        </w:rPr>
      </w:pPr>
    </w:p>
    <w:p w14:paraId="25D8FB62" w14:textId="77777777" w:rsidR="001C15CA" w:rsidRPr="002C4E52" w:rsidRDefault="001C15CA" w:rsidP="001C15CA">
      <w:pPr>
        <w:spacing w:before="1"/>
        <w:ind w:left="1151" w:right="1151"/>
        <w:jc w:val="center"/>
        <w:rPr>
          <w:rFonts w:asciiTheme="minorEastAsia" w:eastAsiaTheme="minorEastAsia" w:hAnsiTheme="minorEastAsia"/>
          <w:sz w:val="24"/>
        </w:rPr>
      </w:pPr>
      <w:r w:rsidRPr="002C4E52">
        <w:rPr>
          <w:rFonts w:asciiTheme="minorEastAsia" w:eastAsiaTheme="minorEastAsia" w:hAnsiTheme="minorEastAsia"/>
          <w:spacing w:val="-1"/>
          <w:sz w:val="24"/>
        </w:rPr>
        <w:t>調達関係書類等交付依頼書</w:t>
      </w:r>
    </w:p>
    <w:p w14:paraId="103098D3" w14:textId="77777777" w:rsidR="001C15CA" w:rsidRPr="002C4E52" w:rsidRDefault="001C15CA" w:rsidP="001C15CA">
      <w:pPr>
        <w:pStyle w:val="a3"/>
        <w:rPr>
          <w:rFonts w:asciiTheme="minorEastAsia" w:eastAsiaTheme="minorEastAsia" w:hAnsiTheme="minorEastAsia"/>
          <w:sz w:val="24"/>
        </w:rPr>
      </w:pPr>
    </w:p>
    <w:p w14:paraId="0D7D3CBD" w14:textId="77777777" w:rsidR="001C15CA" w:rsidRPr="002C4E52" w:rsidRDefault="001C15CA" w:rsidP="001C15CA">
      <w:pPr>
        <w:pStyle w:val="a3"/>
        <w:rPr>
          <w:rFonts w:asciiTheme="minorEastAsia" w:eastAsiaTheme="minorEastAsia" w:hAnsiTheme="minorEastAsia"/>
          <w:sz w:val="24"/>
        </w:rPr>
      </w:pPr>
    </w:p>
    <w:p w14:paraId="188FE83E" w14:textId="77777777" w:rsidR="001C15CA" w:rsidRPr="002C4E52" w:rsidRDefault="001C15CA" w:rsidP="001C15CA">
      <w:pPr>
        <w:pStyle w:val="a3"/>
        <w:rPr>
          <w:rFonts w:asciiTheme="minorEastAsia" w:eastAsiaTheme="minorEastAsia" w:hAnsiTheme="minorEastAsia"/>
          <w:sz w:val="24"/>
        </w:rPr>
      </w:pPr>
    </w:p>
    <w:p w14:paraId="63CD543C" w14:textId="77777777" w:rsidR="001C15CA" w:rsidRPr="002C4E52" w:rsidRDefault="001C15CA" w:rsidP="001C15CA">
      <w:pPr>
        <w:pStyle w:val="a3"/>
        <w:spacing w:before="10"/>
        <w:rPr>
          <w:rFonts w:asciiTheme="minorEastAsia" w:eastAsiaTheme="minorEastAsia" w:hAnsiTheme="minorEastAsia"/>
          <w:sz w:val="22"/>
        </w:rPr>
      </w:pPr>
    </w:p>
    <w:p w14:paraId="57256719" w14:textId="79AF9C30" w:rsidR="001C15CA" w:rsidRPr="002C4E52" w:rsidRDefault="001C15CA" w:rsidP="002C4E52">
      <w:pPr>
        <w:pStyle w:val="a3"/>
        <w:spacing w:before="1" w:line="321" w:lineRule="auto"/>
        <w:ind w:left="329" w:right="110" w:firstLineChars="100" w:firstLine="216"/>
        <w:rPr>
          <w:rFonts w:ascii="游明朝" w:eastAsia="游明朝" w:hAnsi="游明朝"/>
        </w:rPr>
      </w:pPr>
      <w:r w:rsidRPr="002C4E52">
        <w:rPr>
          <w:rFonts w:asciiTheme="minorEastAsia" w:eastAsiaTheme="minorEastAsia" w:hAnsiTheme="minorEastAsia" w:hint="eastAsia"/>
          <w:spacing w:val="6"/>
        </w:rPr>
        <w:t>令和</w:t>
      </w:r>
      <w:r w:rsidR="0083056A">
        <w:rPr>
          <w:rFonts w:asciiTheme="minorEastAsia" w:eastAsiaTheme="minorEastAsia" w:hAnsiTheme="minorEastAsia" w:hint="eastAsia"/>
          <w:spacing w:val="6"/>
        </w:rPr>
        <w:t>８</w:t>
      </w:r>
      <w:r w:rsidRPr="002C4E52">
        <w:rPr>
          <w:rFonts w:asciiTheme="minorEastAsia" w:eastAsiaTheme="minorEastAsia" w:hAnsiTheme="minorEastAsia"/>
          <w:spacing w:val="6"/>
        </w:rPr>
        <w:t>年</w:t>
      </w:r>
      <w:r w:rsidR="0083056A">
        <w:rPr>
          <w:rFonts w:asciiTheme="minorEastAsia" w:eastAsiaTheme="minorEastAsia" w:hAnsiTheme="minorEastAsia" w:hint="eastAsia"/>
          <w:spacing w:val="6"/>
        </w:rPr>
        <w:t>10</w:t>
      </w:r>
      <w:r w:rsidRPr="002C4E52">
        <w:rPr>
          <w:rFonts w:asciiTheme="minorEastAsia" w:eastAsiaTheme="minorEastAsia" w:hAnsiTheme="minorEastAsia"/>
          <w:spacing w:val="6"/>
        </w:rPr>
        <w:t>月</w:t>
      </w:r>
      <w:r w:rsidR="0083056A">
        <w:rPr>
          <w:rFonts w:asciiTheme="minorEastAsia" w:eastAsiaTheme="minorEastAsia" w:hAnsiTheme="minorEastAsia" w:hint="eastAsia"/>
          <w:spacing w:val="6"/>
        </w:rPr>
        <w:t>20</w:t>
      </w:r>
      <w:r w:rsidRPr="002C4E52">
        <w:rPr>
          <w:rFonts w:asciiTheme="minorEastAsia" w:eastAsiaTheme="minorEastAsia" w:hAnsiTheme="minorEastAsia"/>
          <w:spacing w:val="6"/>
        </w:rPr>
        <w:t>日付けで公告</w:t>
      </w:r>
      <w:r w:rsidRPr="002C4E52">
        <w:rPr>
          <w:rFonts w:asciiTheme="minorEastAsia" w:eastAsiaTheme="minorEastAsia" w:hAnsiTheme="minorEastAsia"/>
        </w:rPr>
        <w:t>のあった</w:t>
      </w:r>
      <w:r w:rsidRPr="002C4E52">
        <w:rPr>
          <w:rFonts w:asciiTheme="minorEastAsia" w:eastAsiaTheme="minorEastAsia" w:hAnsiTheme="minorEastAsia" w:hint="eastAsia"/>
        </w:rPr>
        <w:t>「</w:t>
      </w:r>
      <w:r w:rsidR="0083056A" w:rsidRPr="0083056A">
        <w:rPr>
          <w:rFonts w:ascii="游明朝" w:eastAsia="游明朝" w:hAnsi="游明朝"/>
        </w:rPr>
        <w:t>東京国立近代美術館本館及び旧近衛師団司令部庁舎の管理・運営業務</w:t>
      </w:r>
      <w:r w:rsidRPr="002C4E52">
        <w:rPr>
          <w:rFonts w:asciiTheme="minorEastAsia" w:eastAsiaTheme="minorEastAsia" w:hAnsiTheme="minorEastAsia" w:hint="eastAsia"/>
        </w:rPr>
        <w:t>」</w:t>
      </w:r>
      <w:r w:rsidRPr="002C4E52">
        <w:rPr>
          <w:rFonts w:asciiTheme="minorEastAsia" w:eastAsiaTheme="minorEastAsia" w:hAnsiTheme="minorEastAsia"/>
        </w:rPr>
        <w:t>について、下記のとおり秘密保持の</w:t>
      </w:r>
      <w:r w:rsidRPr="002C4E52">
        <w:rPr>
          <w:rFonts w:asciiTheme="minorEastAsia" w:eastAsiaTheme="minorEastAsia" w:hAnsiTheme="minorEastAsia"/>
          <w:spacing w:val="-12"/>
        </w:rPr>
        <w:t>遵守を表明しますので、</w:t>
      </w:r>
      <w:r w:rsidRPr="002C4E52">
        <w:rPr>
          <w:rFonts w:asciiTheme="minorEastAsia" w:eastAsiaTheme="minorEastAsia" w:hAnsiTheme="minorEastAsia"/>
          <w:spacing w:val="-2"/>
        </w:rPr>
        <w:t>調達関係書類の交付を希望します。</w:t>
      </w:r>
    </w:p>
    <w:p w14:paraId="50F11A19" w14:textId="77777777" w:rsidR="001C15CA" w:rsidRPr="002C4E52" w:rsidRDefault="001C15CA" w:rsidP="001C15CA">
      <w:pPr>
        <w:pStyle w:val="a3"/>
        <w:rPr>
          <w:rFonts w:asciiTheme="minorEastAsia" w:eastAsiaTheme="minorEastAsia" w:hAnsiTheme="minorEastAsia"/>
          <w:sz w:val="28"/>
        </w:rPr>
      </w:pPr>
    </w:p>
    <w:p w14:paraId="4C832020" w14:textId="77777777" w:rsidR="001C15CA" w:rsidRPr="002C4E52" w:rsidRDefault="001C15CA" w:rsidP="001C15CA">
      <w:pPr>
        <w:pStyle w:val="a3"/>
        <w:ind w:left="1"/>
        <w:jc w:val="center"/>
        <w:rPr>
          <w:rFonts w:asciiTheme="minorEastAsia" w:eastAsiaTheme="minorEastAsia" w:hAnsiTheme="minorEastAsia"/>
        </w:rPr>
      </w:pPr>
      <w:r w:rsidRPr="002C4E52">
        <w:rPr>
          <w:rFonts w:asciiTheme="minorEastAsia" w:eastAsiaTheme="minorEastAsia" w:hAnsiTheme="minorEastAsia"/>
        </w:rPr>
        <w:t>記</w:t>
      </w:r>
    </w:p>
    <w:p w14:paraId="5D744CCE" w14:textId="77777777" w:rsidR="001C15CA" w:rsidRPr="002C4E52" w:rsidRDefault="001C15CA" w:rsidP="001C15CA">
      <w:pPr>
        <w:pStyle w:val="a3"/>
        <w:rPr>
          <w:rFonts w:asciiTheme="minorEastAsia" w:eastAsiaTheme="minorEastAsia" w:hAnsiTheme="minorEastAsia"/>
          <w:sz w:val="20"/>
        </w:rPr>
      </w:pPr>
    </w:p>
    <w:p w14:paraId="51B36B3A" w14:textId="77777777" w:rsidR="001C15CA" w:rsidRPr="002C4E52" w:rsidRDefault="001C15CA" w:rsidP="001C15CA">
      <w:pPr>
        <w:pStyle w:val="a3"/>
        <w:spacing w:before="3"/>
        <w:rPr>
          <w:rFonts w:asciiTheme="minorEastAsia" w:eastAsiaTheme="minorEastAsia" w:hAnsiTheme="minorEastAsia"/>
          <w:sz w:val="15"/>
        </w:rPr>
      </w:pPr>
    </w:p>
    <w:p w14:paraId="6B257B97" w14:textId="77777777" w:rsidR="001C15CA" w:rsidRPr="002C4E52" w:rsidRDefault="001C15CA" w:rsidP="001C15CA">
      <w:pPr>
        <w:pStyle w:val="a3"/>
        <w:spacing w:line="321" w:lineRule="auto"/>
        <w:ind w:left="958" w:right="1481"/>
        <w:rPr>
          <w:rFonts w:asciiTheme="minorEastAsia" w:eastAsiaTheme="minorEastAsia" w:hAnsiTheme="minorEastAsia"/>
        </w:rPr>
      </w:pPr>
      <w:r w:rsidRPr="002C4E52">
        <w:rPr>
          <w:rFonts w:asciiTheme="minorEastAsia" w:eastAsiaTheme="minorEastAsia" w:hAnsiTheme="minorEastAsia"/>
        </w:rPr>
        <w:t>１ 交付書類は本件調達のためだけに使用し、他の目的に使用しないこと。 ２ 交付書類の閲覧者は、本件調達に必要な者に限ること。</w:t>
      </w:r>
    </w:p>
    <w:p w14:paraId="180342CC" w14:textId="77777777" w:rsidR="001C15CA" w:rsidRPr="002C4E52" w:rsidRDefault="001C15CA" w:rsidP="001C15CA">
      <w:pPr>
        <w:pStyle w:val="a3"/>
        <w:spacing w:line="268" w:lineRule="exact"/>
        <w:ind w:left="958"/>
        <w:rPr>
          <w:rFonts w:asciiTheme="minorEastAsia" w:eastAsiaTheme="minorEastAsia" w:hAnsiTheme="minorEastAsia"/>
        </w:rPr>
      </w:pPr>
      <w:r w:rsidRPr="002C4E52">
        <w:rPr>
          <w:rFonts w:asciiTheme="minorEastAsia" w:eastAsiaTheme="minorEastAsia" w:hAnsiTheme="minorEastAsia"/>
          <w:spacing w:val="-1"/>
        </w:rPr>
        <w:t>３ 交付書類の複製・印刷は、本件調達に必要最低限とすること。</w:t>
      </w:r>
    </w:p>
    <w:p w14:paraId="50265829" w14:textId="57CD4755" w:rsidR="001C15CA" w:rsidRPr="002C4E52" w:rsidRDefault="00916CBB" w:rsidP="00916CBB">
      <w:pPr>
        <w:pStyle w:val="a3"/>
        <w:spacing w:before="91" w:line="321" w:lineRule="auto"/>
        <w:ind w:left="1170" w:right="218" w:hanging="212"/>
        <w:rPr>
          <w:rFonts w:asciiTheme="minorEastAsia" w:eastAsiaTheme="minorEastAsia" w:hAnsiTheme="minorEastAsia"/>
        </w:rPr>
      </w:pPr>
      <w:r w:rsidRPr="002C4E52">
        <w:rPr>
          <w:rFonts w:asciiTheme="minorEastAsia" w:eastAsiaTheme="minorEastAsia" w:hAnsiTheme="minorEastAsia" w:hint="eastAsia"/>
        </w:rPr>
        <w:t>４ 交付書類については、入札参加の有無にかかわらず、</w:t>
      </w:r>
      <w:r w:rsidRPr="002C4E52">
        <w:rPr>
          <w:rFonts w:asciiTheme="minorEastAsia" w:eastAsiaTheme="minorEastAsia" w:hAnsiTheme="minorEastAsia"/>
        </w:rPr>
        <w:t xml:space="preserve"> </w:t>
      </w:r>
      <w:r w:rsidR="002C4E52" w:rsidRPr="00BB1D97">
        <w:rPr>
          <w:rFonts w:asciiTheme="minorEastAsia" w:eastAsiaTheme="minorEastAsia" w:hAnsiTheme="minorEastAsia" w:hint="eastAsia"/>
        </w:rPr>
        <w:t>令和</w:t>
      </w:r>
      <w:r w:rsidR="0083056A">
        <w:rPr>
          <w:rFonts w:asciiTheme="minorEastAsia" w:eastAsiaTheme="minorEastAsia" w:hAnsiTheme="minorEastAsia" w:hint="eastAsia"/>
        </w:rPr>
        <w:t>9</w:t>
      </w:r>
      <w:r w:rsidR="002C4E52" w:rsidRPr="00BB1D97">
        <w:rPr>
          <w:rFonts w:asciiTheme="minorEastAsia" w:eastAsiaTheme="minorEastAsia" w:hAnsiTheme="minorEastAsia" w:hint="eastAsia"/>
        </w:rPr>
        <w:t>年</w:t>
      </w:r>
      <w:r w:rsidR="0083056A">
        <w:rPr>
          <w:rFonts w:asciiTheme="minorEastAsia" w:eastAsiaTheme="minorEastAsia" w:hAnsiTheme="minorEastAsia" w:hint="eastAsia"/>
        </w:rPr>
        <w:t>1</w:t>
      </w:r>
      <w:r w:rsidR="002C4E52" w:rsidRPr="00BB1D97">
        <w:rPr>
          <w:rFonts w:asciiTheme="minorEastAsia" w:eastAsiaTheme="minorEastAsia" w:hAnsiTheme="minorEastAsia" w:hint="eastAsia"/>
        </w:rPr>
        <w:t>月</w:t>
      </w:r>
      <w:r w:rsidR="0083056A">
        <w:rPr>
          <w:rFonts w:asciiTheme="minorEastAsia" w:eastAsiaTheme="minorEastAsia" w:hAnsiTheme="minorEastAsia" w:hint="eastAsia"/>
        </w:rPr>
        <w:t>26</w:t>
      </w:r>
      <w:r w:rsidR="002C4E52" w:rsidRPr="00BB1D97">
        <w:rPr>
          <w:rFonts w:asciiTheme="minorEastAsia" w:eastAsiaTheme="minorEastAsia" w:hAnsiTheme="minorEastAsia" w:hint="eastAsia"/>
        </w:rPr>
        <w:t>日か</w:t>
      </w:r>
      <w:r w:rsidR="002C4E52">
        <w:rPr>
          <w:rFonts w:asciiTheme="minorEastAsia" w:eastAsiaTheme="minorEastAsia" w:hAnsiTheme="minorEastAsia" w:hint="eastAsia"/>
        </w:rPr>
        <w:t>ら7日以内</w:t>
      </w:r>
      <w:r w:rsidRPr="002C4E52">
        <w:rPr>
          <w:rFonts w:asciiTheme="minorEastAsia" w:eastAsiaTheme="minorEastAsia" w:hAnsiTheme="minorEastAsia" w:hint="eastAsia"/>
        </w:rPr>
        <w:t>に交付ファイルの消去並びに印刷及び複写した書類の破棄を行うこと。</w:t>
      </w:r>
    </w:p>
    <w:p w14:paraId="6A1104BE" w14:textId="77777777" w:rsidR="001C15CA" w:rsidRPr="002C4E52" w:rsidRDefault="001C15CA" w:rsidP="001C15CA">
      <w:pPr>
        <w:pStyle w:val="a3"/>
        <w:rPr>
          <w:rFonts w:asciiTheme="minorEastAsia" w:eastAsiaTheme="minorEastAsia" w:hAnsiTheme="minorEastAsia"/>
          <w:sz w:val="20"/>
        </w:rPr>
      </w:pPr>
    </w:p>
    <w:p w14:paraId="29EFE3C9" w14:textId="77777777" w:rsidR="001C15CA" w:rsidRPr="002C4E52" w:rsidRDefault="001C15CA" w:rsidP="001C15CA">
      <w:pPr>
        <w:pStyle w:val="a3"/>
        <w:rPr>
          <w:rFonts w:asciiTheme="minorEastAsia" w:eastAsiaTheme="minorEastAsia" w:hAnsiTheme="minorEastAsia"/>
          <w:sz w:val="20"/>
        </w:rPr>
      </w:pPr>
    </w:p>
    <w:p w14:paraId="73026C09" w14:textId="77777777" w:rsidR="001C15CA" w:rsidRPr="002C4E52" w:rsidRDefault="001C15CA" w:rsidP="001C15CA">
      <w:pPr>
        <w:pStyle w:val="a3"/>
        <w:spacing w:before="1"/>
        <w:rPr>
          <w:rFonts w:asciiTheme="minorEastAsia" w:eastAsiaTheme="minorEastAsia" w:hAnsiTheme="minorEastAsia"/>
          <w:sz w:val="16"/>
        </w:rPr>
      </w:pPr>
    </w:p>
    <w:p w14:paraId="3EF78331" w14:textId="77777777" w:rsidR="001C15CA" w:rsidRPr="002C4E52" w:rsidRDefault="001C15CA" w:rsidP="001C15CA">
      <w:pPr>
        <w:pStyle w:val="a3"/>
        <w:tabs>
          <w:tab w:val="left" w:pos="631"/>
          <w:tab w:val="left" w:pos="1262"/>
        </w:tabs>
        <w:spacing w:before="1"/>
        <w:ind w:right="1151"/>
        <w:jc w:val="center"/>
        <w:rPr>
          <w:rFonts w:asciiTheme="minorEastAsia" w:eastAsiaTheme="minorEastAsia" w:hAnsiTheme="minorEastAsia"/>
        </w:rPr>
      </w:pPr>
      <w:r w:rsidRPr="002C4E52">
        <w:rPr>
          <w:rFonts w:asciiTheme="minorEastAsia" w:eastAsiaTheme="minorEastAsia" w:hAnsiTheme="minorEastAsia"/>
          <w:spacing w:val="-10"/>
        </w:rPr>
        <w:t>年</w:t>
      </w:r>
      <w:r w:rsidRPr="002C4E52">
        <w:rPr>
          <w:rFonts w:asciiTheme="minorEastAsia" w:eastAsiaTheme="minorEastAsia" w:hAnsiTheme="minorEastAsia"/>
        </w:rPr>
        <w:tab/>
      </w:r>
      <w:r w:rsidRPr="002C4E52">
        <w:rPr>
          <w:rFonts w:asciiTheme="minorEastAsia" w:eastAsiaTheme="minorEastAsia" w:hAnsiTheme="minorEastAsia"/>
          <w:spacing w:val="-10"/>
        </w:rPr>
        <w:t>月</w:t>
      </w:r>
      <w:r w:rsidRPr="002C4E52">
        <w:rPr>
          <w:rFonts w:asciiTheme="minorEastAsia" w:eastAsiaTheme="minorEastAsia" w:hAnsiTheme="minorEastAsia"/>
        </w:rPr>
        <w:tab/>
      </w:r>
      <w:r w:rsidRPr="002C4E52">
        <w:rPr>
          <w:rFonts w:asciiTheme="minorEastAsia" w:eastAsiaTheme="minorEastAsia" w:hAnsiTheme="minorEastAsia"/>
          <w:spacing w:val="-10"/>
        </w:rPr>
        <w:t>日</w:t>
      </w:r>
    </w:p>
    <w:p w14:paraId="3870B443" w14:textId="77777777" w:rsidR="001C15CA" w:rsidRPr="002C4E52" w:rsidRDefault="001C15CA" w:rsidP="001C15CA">
      <w:pPr>
        <w:pStyle w:val="a3"/>
        <w:rPr>
          <w:rFonts w:asciiTheme="minorEastAsia" w:eastAsiaTheme="minorEastAsia" w:hAnsiTheme="minorEastAsia"/>
          <w:sz w:val="20"/>
        </w:rPr>
      </w:pPr>
    </w:p>
    <w:p w14:paraId="56C0306D" w14:textId="77777777" w:rsidR="001C15CA" w:rsidRPr="002C4E52" w:rsidRDefault="001C15CA" w:rsidP="001C15CA">
      <w:pPr>
        <w:pStyle w:val="a3"/>
        <w:spacing w:before="2"/>
        <w:rPr>
          <w:rFonts w:asciiTheme="minorEastAsia" w:eastAsiaTheme="minorEastAsia" w:hAnsiTheme="minorEastAsia"/>
          <w:sz w:val="15"/>
        </w:rPr>
      </w:pPr>
    </w:p>
    <w:p w14:paraId="260EA762" w14:textId="77777777" w:rsidR="001C15CA" w:rsidRPr="002C4E52" w:rsidRDefault="001C15CA" w:rsidP="001C15CA">
      <w:pPr>
        <w:pStyle w:val="a3"/>
        <w:tabs>
          <w:tab w:val="left" w:pos="9360"/>
        </w:tabs>
        <w:ind w:left="4319"/>
        <w:rPr>
          <w:rFonts w:asciiTheme="minorEastAsia" w:eastAsiaTheme="minorEastAsia" w:hAnsiTheme="minorEastAsia"/>
        </w:rPr>
      </w:pPr>
      <w:r w:rsidRPr="002C4E52">
        <w:rPr>
          <w:rFonts w:asciiTheme="minorEastAsia" w:eastAsiaTheme="minorEastAsia" w:hAnsiTheme="minorEastAsia"/>
          <w:u w:val="single"/>
        </w:rPr>
        <w:t>法</w:t>
      </w:r>
      <w:r w:rsidRPr="002C4E52">
        <w:rPr>
          <w:rFonts w:asciiTheme="minorEastAsia" w:eastAsiaTheme="minorEastAsia" w:hAnsiTheme="minorEastAsia"/>
          <w:spacing w:val="53"/>
          <w:w w:val="150"/>
          <w:u w:val="single"/>
        </w:rPr>
        <w:t xml:space="preserve"> </w:t>
      </w:r>
      <w:r w:rsidRPr="002C4E52">
        <w:rPr>
          <w:rFonts w:asciiTheme="minorEastAsia" w:eastAsiaTheme="minorEastAsia" w:hAnsiTheme="minorEastAsia"/>
          <w:u w:val="single"/>
        </w:rPr>
        <w:t>人</w:t>
      </w:r>
      <w:r w:rsidRPr="002C4E52">
        <w:rPr>
          <w:rFonts w:asciiTheme="minorEastAsia" w:eastAsiaTheme="minorEastAsia" w:hAnsiTheme="minorEastAsia"/>
          <w:spacing w:val="51"/>
          <w:w w:val="150"/>
          <w:u w:val="single"/>
        </w:rPr>
        <w:t xml:space="preserve"> </w:t>
      </w:r>
      <w:r w:rsidRPr="002C4E52">
        <w:rPr>
          <w:rFonts w:asciiTheme="minorEastAsia" w:eastAsiaTheme="minorEastAsia" w:hAnsiTheme="minorEastAsia"/>
          <w:spacing w:val="-10"/>
          <w:u w:val="single"/>
        </w:rPr>
        <w:t>名</w:t>
      </w:r>
      <w:r w:rsidRPr="002C4E52">
        <w:rPr>
          <w:rFonts w:asciiTheme="minorEastAsia" w:eastAsiaTheme="minorEastAsia" w:hAnsiTheme="minorEastAsia"/>
          <w:u w:val="single"/>
        </w:rPr>
        <w:tab/>
      </w:r>
    </w:p>
    <w:p w14:paraId="1B380FA7" w14:textId="77777777" w:rsidR="001C15CA" w:rsidRPr="002C4E52" w:rsidRDefault="001C15CA" w:rsidP="001C15CA">
      <w:pPr>
        <w:pStyle w:val="a3"/>
        <w:spacing w:before="6"/>
        <w:rPr>
          <w:rFonts w:asciiTheme="minorEastAsia" w:eastAsiaTheme="minorEastAsia" w:hAnsiTheme="minorEastAsia"/>
          <w:sz w:val="29"/>
        </w:rPr>
      </w:pPr>
    </w:p>
    <w:p w14:paraId="50BD4439" w14:textId="77777777" w:rsidR="001C15CA" w:rsidRPr="002C4E52" w:rsidRDefault="001C15CA" w:rsidP="001C15CA">
      <w:pPr>
        <w:pStyle w:val="a3"/>
        <w:tabs>
          <w:tab w:val="left" w:pos="9360"/>
        </w:tabs>
        <w:spacing w:before="72"/>
        <w:ind w:left="4318"/>
        <w:rPr>
          <w:rFonts w:asciiTheme="minorEastAsia" w:eastAsiaTheme="minorEastAsia" w:hAnsiTheme="minorEastAsia"/>
        </w:rPr>
      </w:pPr>
      <w:r w:rsidRPr="002C4E52">
        <w:rPr>
          <w:rFonts w:asciiTheme="minorEastAsia" w:eastAsiaTheme="minorEastAsia" w:hAnsiTheme="minorEastAsia"/>
          <w:spacing w:val="-2"/>
          <w:u w:val="single"/>
        </w:rPr>
        <w:t>所属・役</w:t>
      </w:r>
      <w:r w:rsidRPr="002C4E52">
        <w:rPr>
          <w:rFonts w:asciiTheme="minorEastAsia" w:eastAsiaTheme="minorEastAsia" w:hAnsiTheme="minorEastAsia"/>
          <w:spacing w:val="-10"/>
          <w:u w:val="single"/>
        </w:rPr>
        <w:t>職</w:t>
      </w:r>
      <w:r w:rsidRPr="002C4E52">
        <w:rPr>
          <w:rFonts w:asciiTheme="minorEastAsia" w:eastAsiaTheme="minorEastAsia" w:hAnsiTheme="minorEastAsia"/>
          <w:u w:val="single"/>
        </w:rPr>
        <w:tab/>
      </w:r>
    </w:p>
    <w:p w14:paraId="07EF0E49" w14:textId="77777777" w:rsidR="001C15CA" w:rsidRPr="002C4E52" w:rsidRDefault="001C15CA" w:rsidP="001C15CA">
      <w:pPr>
        <w:pStyle w:val="a3"/>
        <w:spacing w:before="8"/>
        <w:rPr>
          <w:rFonts w:asciiTheme="minorEastAsia" w:eastAsiaTheme="minorEastAsia" w:hAnsiTheme="minorEastAsia"/>
          <w:sz w:val="29"/>
        </w:rPr>
      </w:pPr>
    </w:p>
    <w:p w14:paraId="7903B63F" w14:textId="77777777" w:rsidR="001C15CA" w:rsidRPr="002C4E52" w:rsidRDefault="001C15CA" w:rsidP="001C15CA">
      <w:pPr>
        <w:pStyle w:val="a3"/>
        <w:tabs>
          <w:tab w:val="left" w:pos="5160"/>
          <w:tab w:val="left" w:pos="9360"/>
        </w:tabs>
        <w:spacing w:before="71"/>
        <w:ind w:left="4318"/>
        <w:rPr>
          <w:rFonts w:asciiTheme="minorEastAsia" w:eastAsiaTheme="minorEastAsia" w:hAnsiTheme="minorEastAsia"/>
        </w:rPr>
      </w:pPr>
      <w:r w:rsidRPr="002C4E52">
        <w:rPr>
          <w:rFonts w:asciiTheme="minorEastAsia" w:eastAsiaTheme="minorEastAsia" w:hAnsiTheme="minorEastAsia"/>
          <w:spacing w:val="-10"/>
          <w:u w:val="single"/>
        </w:rPr>
        <w:t>氏</w:t>
      </w:r>
      <w:r w:rsidRPr="002C4E52">
        <w:rPr>
          <w:rFonts w:asciiTheme="minorEastAsia" w:eastAsiaTheme="minorEastAsia" w:hAnsiTheme="minorEastAsia"/>
          <w:u w:val="single"/>
        </w:rPr>
        <w:tab/>
      </w:r>
      <w:r w:rsidRPr="002C4E52">
        <w:rPr>
          <w:rFonts w:asciiTheme="minorEastAsia" w:eastAsiaTheme="minorEastAsia" w:hAnsiTheme="minorEastAsia"/>
          <w:spacing w:val="-10"/>
          <w:u w:val="single"/>
        </w:rPr>
        <w:t>名</w:t>
      </w:r>
      <w:r w:rsidRPr="002C4E52">
        <w:rPr>
          <w:rFonts w:asciiTheme="minorEastAsia" w:eastAsiaTheme="minorEastAsia" w:hAnsiTheme="minorEastAsia"/>
          <w:u w:val="single"/>
        </w:rPr>
        <w:tab/>
      </w:r>
    </w:p>
    <w:p w14:paraId="118DFAB0" w14:textId="77777777" w:rsidR="00826131" w:rsidRPr="002C4E52" w:rsidRDefault="00826131">
      <w:pPr>
        <w:rPr>
          <w:rFonts w:asciiTheme="minorEastAsia" w:eastAsiaTheme="minorEastAsia" w:hAnsiTheme="minorEastAsia"/>
        </w:rPr>
      </w:pPr>
    </w:p>
    <w:sectPr w:rsidR="00826131" w:rsidRPr="002C4E52">
      <w:pgSz w:w="11910" w:h="16840"/>
      <w:pgMar w:top="1420" w:right="1020" w:bottom="280" w:left="1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7E1EB" w14:textId="77777777" w:rsidR="00932693" w:rsidRDefault="00932693" w:rsidP="00BB1D97">
      <w:r>
        <w:separator/>
      </w:r>
    </w:p>
  </w:endnote>
  <w:endnote w:type="continuationSeparator" w:id="0">
    <w:p w14:paraId="25D799E0" w14:textId="77777777" w:rsidR="00932693" w:rsidRDefault="00932693" w:rsidP="00BB1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42939" w14:textId="77777777" w:rsidR="00932693" w:rsidRDefault="00932693" w:rsidP="00BB1D97">
      <w:r>
        <w:separator/>
      </w:r>
    </w:p>
  </w:footnote>
  <w:footnote w:type="continuationSeparator" w:id="0">
    <w:p w14:paraId="3274AA91" w14:textId="77777777" w:rsidR="00932693" w:rsidRDefault="00932693" w:rsidP="00BB1D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5CA"/>
    <w:rsid w:val="000011A9"/>
    <w:rsid w:val="00001B6D"/>
    <w:rsid w:val="000063F5"/>
    <w:rsid w:val="00006942"/>
    <w:rsid w:val="00006C7A"/>
    <w:rsid w:val="0000746A"/>
    <w:rsid w:val="0001215E"/>
    <w:rsid w:val="00015435"/>
    <w:rsid w:val="00022250"/>
    <w:rsid w:val="000239FD"/>
    <w:rsid w:val="00026B0A"/>
    <w:rsid w:val="00027E12"/>
    <w:rsid w:val="000316A9"/>
    <w:rsid w:val="00043A4A"/>
    <w:rsid w:val="00044489"/>
    <w:rsid w:val="00046382"/>
    <w:rsid w:val="00047199"/>
    <w:rsid w:val="000508F3"/>
    <w:rsid w:val="00054567"/>
    <w:rsid w:val="00057E9C"/>
    <w:rsid w:val="0006058F"/>
    <w:rsid w:val="000634DD"/>
    <w:rsid w:val="00065C05"/>
    <w:rsid w:val="00067382"/>
    <w:rsid w:val="00073E3E"/>
    <w:rsid w:val="000755EF"/>
    <w:rsid w:val="000825FB"/>
    <w:rsid w:val="00085CD2"/>
    <w:rsid w:val="0008773E"/>
    <w:rsid w:val="00093028"/>
    <w:rsid w:val="000949DF"/>
    <w:rsid w:val="00094D09"/>
    <w:rsid w:val="000A61B0"/>
    <w:rsid w:val="000B3110"/>
    <w:rsid w:val="000B395A"/>
    <w:rsid w:val="000B7C3A"/>
    <w:rsid w:val="000C1885"/>
    <w:rsid w:val="000C32C8"/>
    <w:rsid w:val="000C446B"/>
    <w:rsid w:val="000C6BFE"/>
    <w:rsid w:val="000C7FB3"/>
    <w:rsid w:val="000D3D81"/>
    <w:rsid w:val="000E0BCB"/>
    <w:rsid w:val="000E1208"/>
    <w:rsid w:val="000E5886"/>
    <w:rsid w:val="000F1B57"/>
    <w:rsid w:val="00101DFD"/>
    <w:rsid w:val="001048F3"/>
    <w:rsid w:val="0010577F"/>
    <w:rsid w:val="00106CDA"/>
    <w:rsid w:val="00106F8C"/>
    <w:rsid w:val="00112EF1"/>
    <w:rsid w:val="0011512D"/>
    <w:rsid w:val="00115F88"/>
    <w:rsid w:val="00116834"/>
    <w:rsid w:val="00121016"/>
    <w:rsid w:val="00121B17"/>
    <w:rsid w:val="00123C7D"/>
    <w:rsid w:val="001306F2"/>
    <w:rsid w:val="0013105E"/>
    <w:rsid w:val="0013328A"/>
    <w:rsid w:val="00134EE6"/>
    <w:rsid w:val="00134FB0"/>
    <w:rsid w:val="00137E5C"/>
    <w:rsid w:val="00143C63"/>
    <w:rsid w:val="00144FFF"/>
    <w:rsid w:val="001450F3"/>
    <w:rsid w:val="00151A4E"/>
    <w:rsid w:val="0015241A"/>
    <w:rsid w:val="00152E35"/>
    <w:rsid w:val="00157D3D"/>
    <w:rsid w:val="001601FB"/>
    <w:rsid w:val="00160727"/>
    <w:rsid w:val="00164049"/>
    <w:rsid w:val="00166328"/>
    <w:rsid w:val="00167731"/>
    <w:rsid w:val="0017083F"/>
    <w:rsid w:val="00173178"/>
    <w:rsid w:val="0018198E"/>
    <w:rsid w:val="00183F80"/>
    <w:rsid w:val="00184190"/>
    <w:rsid w:val="00186BE5"/>
    <w:rsid w:val="00187D4A"/>
    <w:rsid w:val="001943CA"/>
    <w:rsid w:val="0019689D"/>
    <w:rsid w:val="001A1439"/>
    <w:rsid w:val="001A38C5"/>
    <w:rsid w:val="001A5B0F"/>
    <w:rsid w:val="001A746F"/>
    <w:rsid w:val="001B0661"/>
    <w:rsid w:val="001B23F0"/>
    <w:rsid w:val="001C15CA"/>
    <w:rsid w:val="001C6C92"/>
    <w:rsid w:val="001D0DB6"/>
    <w:rsid w:val="001D11A4"/>
    <w:rsid w:val="001D49A9"/>
    <w:rsid w:val="001D50F3"/>
    <w:rsid w:val="001D7186"/>
    <w:rsid w:val="001E3E7E"/>
    <w:rsid w:val="001E47B5"/>
    <w:rsid w:val="001E497C"/>
    <w:rsid w:val="001E75AC"/>
    <w:rsid w:val="001F086F"/>
    <w:rsid w:val="001F2B65"/>
    <w:rsid w:val="001F3973"/>
    <w:rsid w:val="001F448D"/>
    <w:rsid w:val="00203FA0"/>
    <w:rsid w:val="00204530"/>
    <w:rsid w:val="00207F3C"/>
    <w:rsid w:val="00211F6A"/>
    <w:rsid w:val="00212009"/>
    <w:rsid w:val="00214453"/>
    <w:rsid w:val="00224992"/>
    <w:rsid w:val="00224D2E"/>
    <w:rsid w:val="0022528D"/>
    <w:rsid w:val="00232C91"/>
    <w:rsid w:val="00241C07"/>
    <w:rsid w:val="00243BD7"/>
    <w:rsid w:val="00245AE4"/>
    <w:rsid w:val="00252C3D"/>
    <w:rsid w:val="00254355"/>
    <w:rsid w:val="0025790F"/>
    <w:rsid w:val="002643DE"/>
    <w:rsid w:val="00264AB2"/>
    <w:rsid w:val="002701BF"/>
    <w:rsid w:val="00271C36"/>
    <w:rsid w:val="00273DB6"/>
    <w:rsid w:val="0027518F"/>
    <w:rsid w:val="002751F7"/>
    <w:rsid w:val="00277030"/>
    <w:rsid w:val="00277BEE"/>
    <w:rsid w:val="002817AD"/>
    <w:rsid w:val="00283D9E"/>
    <w:rsid w:val="002844B4"/>
    <w:rsid w:val="00287486"/>
    <w:rsid w:val="0029164B"/>
    <w:rsid w:val="0029212C"/>
    <w:rsid w:val="00295359"/>
    <w:rsid w:val="002A049B"/>
    <w:rsid w:val="002A2F51"/>
    <w:rsid w:val="002A4DC0"/>
    <w:rsid w:val="002A6443"/>
    <w:rsid w:val="002B34E1"/>
    <w:rsid w:val="002B5BA8"/>
    <w:rsid w:val="002C0956"/>
    <w:rsid w:val="002C2424"/>
    <w:rsid w:val="002C2EC2"/>
    <w:rsid w:val="002C4A04"/>
    <w:rsid w:val="002C4E52"/>
    <w:rsid w:val="002C7875"/>
    <w:rsid w:val="002D0789"/>
    <w:rsid w:val="002D0D1B"/>
    <w:rsid w:val="002D2DD5"/>
    <w:rsid w:val="002D3825"/>
    <w:rsid w:val="002D73F5"/>
    <w:rsid w:val="002E01EA"/>
    <w:rsid w:val="002E33D5"/>
    <w:rsid w:val="002E3B59"/>
    <w:rsid w:val="002E3CEC"/>
    <w:rsid w:val="002E5FD2"/>
    <w:rsid w:val="002E6087"/>
    <w:rsid w:val="002E6B9C"/>
    <w:rsid w:val="002E78DC"/>
    <w:rsid w:val="002F1C43"/>
    <w:rsid w:val="002F2414"/>
    <w:rsid w:val="002F6F32"/>
    <w:rsid w:val="003001C6"/>
    <w:rsid w:val="00300205"/>
    <w:rsid w:val="003019CB"/>
    <w:rsid w:val="003045C6"/>
    <w:rsid w:val="00304B3A"/>
    <w:rsid w:val="00305202"/>
    <w:rsid w:val="00306A55"/>
    <w:rsid w:val="00313F1F"/>
    <w:rsid w:val="00315DBB"/>
    <w:rsid w:val="00316EEB"/>
    <w:rsid w:val="003200E9"/>
    <w:rsid w:val="00323B64"/>
    <w:rsid w:val="00325BC0"/>
    <w:rsid w:val="00325C59"/>
    <w:rsid w:val="00330A52"/>
    <w:rsid w:val="0033137E"/>
    <w:rsid w:val="00331714"/>
    <w:rsid w:val="00332C32"/>
    <w:rsid w:val="00334024"/>
    <w:rsid w:val="00341999"/>
    <w:rsid w:val="003464AB"/>
    <w:rsid w:val="00347631"/>
    <w:rsid w:val="00347F4E"/>
    <w:rsid w:val="0035650C"/>
    <w:rsid w:val="0035701C"/>
    <w:rsid w:val="003610AB"/>
    <w:rsid w:val="00361147"/>
    <w:rsid w:val="00362B30"/>
    <w:rsid w:val="00362E97"/>
    <w:rsid w:val="00364169"/>
    <w:rsid w:val="0036476F"/>
    <w:rsid w:val="003650F4"/>
    <w:rsid w:val="00365BDB"/>
    <w:rsid w:val="00365E04"/>
    <w:rsid w:val="00365F29"/>
    <w:rsid w:val="003678A2"/>
    <w:rsid w:val="003707CC"/>
    <w:rsid w:val="00374BB1"/>
    <w:rsid w:val="00376706"/>
    <w:rsid w:val="00376994"/>
    <w:rsid w:val="00380978"/>
    <w:rsid w:val="0038241E"/>
    <w:rsid w:val="00384038"/>
    <w:rsid w:val="00384CD9"/>
    <w:rsid w:val="00387D55"/>
    <w:rsid w:val="00391106"/>
    <w:rsid w:val="00394613"/>
    <w:rsid w:val="003948EA"/>
    <w:rsid w:val="00395F49"/>
    <w:rsid w:val="00396DE8"/>
    <w:rsid w:val="003A01C8"/>
    <w:rsid w:val="003A1FF1"/>
    <w:rsid w:val="003B00D2"/>
    <w:rsid w:val="003B19BB"/>
    <w:rsid w:val="003B1C9E"/>
    <w:rsid w:val="003B1CB7"/>
    <w:rsid w:val="003B5040"/>
    <w:rsid w:val="003B58D6"/>
    <w:rsid w:val="003B608F"/>
    <w:rsid w:val="003C127B"/>
    <w:rsid w:val="003C482A"/>
    <w:rsid w:val="003C490A"/>
    <w:rsid w:val="003C4CA5"/>
    <w:rsid w:val="003D2B3B"/>
    <w:rsid w:val="003D4255"/>
    <w:rsid w:val="003E00BA"/>
    <w:rsid w:val="003E137E"/>
    <w:rsid w:val="003E3571"/>
    <w:rsid w:val="003E43FE"/>
    <w:rsid w:val="003F09B9"/>
    <w:rsid w:val="003F15A1"/>
    <w:rsid w:val="003F2BA5"/>
    <w:rsid w:val="003F4DA9"/>
    <w:rsid w:val="003F5A62"/>
    <w:rsid w:val="004004FB"/>
    <w:rsid w:val="00401CC7"/>
    <w:rsid w:val="00402942"/>
    <w:rsid w:val="004039EB"/>
    <w:rsid w:val="00412D26"/>
    <w:rsid w:val="004205F3"/>
    <w:rsid w:val="00422286"/>
    <w:rsid w:val="00422B91"/>
    <w:rsid w:val="0042363C"/>
    <w:rsid w:val="0042500E"/>
    <w:rsid w:val="004264CF"/>
    <w:rsid w:val="0042655D"/>
    <w:rsid w:val="00435BC5"/>
    <w:rsid w:val="00436F0F"/>
    <w:rsid w:val="00437D29"/>
    <w:rsid w:val="00437DC0"/>
    <w:rsid w:val="00442FD6"/>
    <w:rsid w:val="0044730E"/>
    <w:rsid w:val="00447E04"/>
    <w:rsid w:val="004505C6"/>
    <w:rsid w:val="00450B6C"/>
    <w:rsid w:val="00451A0E"/>
    <w:rsid w:val="00454A10"/>
    <w:rsid w:val="0046418A"/>
    <w:rsid w:val="004642DE"/>
    <w:rsid w:val="004714F1"/>
    <w:rsid w:val="00472452"/>
    <w:rsid w:val="004747DC"/>
    <w:rsid w:val="004751DB"/>
    <w:rsid w:val="00475205"/>
    <w:rsid w:val="004752E5"/>
    <w:rsid w:val="00476AEE"/>
    <w:rsid w:val="004775BD"/>
    <w:rsid w:val="004814C3"/>
    <w:rsid w:val="00485E5F"/>
    <w:rsid w:val="00491765"/>
    <w:rsid w:val="00492A79"/>
    <w:rsid w:val="004932DF"/>
    <w:rsid w:val="00493AF5"/>
    <w:rsid w:val="00493DA3"/>
    <w:rsid w:val="0049740C"/>
    <w:rsid w:val="004A1613"/>
    <w:rsid w:val="004A4D0E"/>
    <w:rsid w:val="004B3F34"/>
    <w:rsid w:val="004B5421"/>
    <w:rsid w:val="004B6DE3"/>
    <w:rsid w:val="004C2D52"/>
    <w:rsid w:val="004C39B6"/>
    <w:rsid w:val="004C6B9F"/>
    <w:rsid w:val="004C7370"/>
    <w:rsid w:val="004D724E"/>
    <w:rsid w:val="004E5839"/>
    <w:rsid w:val="004F31A2"/>
    <w:rsid w:val="004F3825"/>
    <w:rsid w:val="004F4EB8"/>
    <w:rsid w:val="004F7A0C"/>
    <w:rsid w:val="005002A1"/>
    <w:rsid w:val="005017D4"/>
    <w:rsid w:val="00503714"/>
    <w:rsid w:val="00503C0E"/>
    <w:rsid w:val="00504570"/>
    <w:rsid w:val="00506587"/>
    <w:rsid w:val="00506C08"/>
    <w:rsid w:val="00511EF2"/>
    <w:rsid w:val="0051248E"/>
    <w:rsid w:val="005132AD"/>
    <w:rsid w:val="00514BD7"/>
    <w:rsid w:val="00515500"/>
    <w:rsid w:val="005177DB"/>
    <w:rsid w:val="00522B58"/>
    <w:rsid w:val="00522E43"/>
    <w:rsid w:val="00523CCF"/>
    <w:rsid w:val="00540CB5"/>
    <w:rsid w:val="005413BD"/>
    <w:rsid w:val="00544D1E"/>
    <w:rsid w:val="005529C4"/>
    <w:rsid w:val="00553555"/>
    <w:rsid w:val="00562193"/>
    <w:rsid w:val="00565F76"/>
    <w:rsid w:val="00567CFF"/>
    <w:rsid w:val="005728F9"/>
    <w:rsid w:val="00573A71"/>
    <w:rsid w:val="00573AF4"/>
    <w:rsid w:val="00574833"/>
    <w:rsid w:val="00575F97"/>
    <w:rsid w:val="00576056"/>
    <w:rsid w:val="005830E8"/>
    <w:rsid w:val="00587350"/>
    <w:rsid w:val="00590366"/>
    <w:rsid w:val="005911F3"/>
    <w:rsid w:val="00591916"/>
    <w:rsid w:val="0059235C"/>
    <w:rsid w:val="00592AB0"/>
    <w:rsid w:val="00593857"/>
    <w:rsid w:val="0059393C"/>
    <w:rsid w:val="005A402F"/>
    <w:rsid w:val="005A48D9"/>
    <w:rsid w:val="005B02D8"/>
    <w:rsid w:val="005C0806"/>
    <w:rsid w:val="005C30BE"/>
    <w:rsid w:val="005C3183"/>
    <w:rsid w:val="005C43C2"/>
    <w:rsid w:val="005C79E2"/>
    <w:rsid w:val="005D0A3A"/>
    <w:rsid w:val="005D492D"/>
    <w:rsid w:val="005D6162"/>
    <w:rsid w:val="005D726C"/>
    <w:rsid w:val="005D73C3"/>
    <w:rsid w:val="005E0E8F"/>
    <w:rsid w:val="005E350A"/>
    <w:rsid w:val="005F31EE"/>
    <w:rsid w:val="005F5FA1"/>
    <w:rsid w:val="005F6333"/>
    <w:rsid w:val="005F6CD3"/>
    <w:rsid w:val="00601549"/>
    <w:rsid w:val="00602DF9"/>
    <w:rsid w:val="00603B54"/>
    <w:rsid w:val="0060551D"/>
    <w:rsid w:val="006143AE"/>
    <w:rsid w:val="00615282"/>
    <w:rsid w:val="006157CF"/>
    <w:rsid w:val="00616812"/>
    <w:rsid w:val="006224D9"/>
    <w:rsid w:val="006232FE"/>
    <w:rsid w:val="00634277"/>
    <w:rsid w:val="006343D7"/>
    <w:rsid w:val="00636754"/>
    <w:rsid w:val="00636E19"/>
    <w:rsid w:val="0064691B"/>
    <w:rsid w:val="0065749B"/>
    <w:rsid w:val="00657E1E"/>
    <w:rsid w:val="006603C6"/>
    <w:rsid w:val="00664FC1"/>
    <w:rsid w:val="00667A3E"/>
    <w:rsid w:val="00674C20"/>
    <w:rsid w:val="006838AE"/>
    <w:rsid w:val="00684AEE"/>
    <w:rsid w:val="006850C6"/>
    <w:rsid w:val="006859BC"/>
    <w:rsid w:val="0069048A"/>
    <w:rsid w:val="00692FF6"/>
    <w:rsid w:val="0069730A"/>
    <w:rsid w:val="006A37E1"/>
    <w:rsid w:val="006B3061"/>
    <w:rsid w:val="006B4C53"/>
    <w:rsid w:val="006B6792"/>
    <w:rsid w:val="006B68D6"/>
    <w:rsid w:val="006C219A"/>
    <w:rsid w:val="006C7E08"/>
    <w:rsid w:val="006D115C"/>
    <w:rsid w:val="006D1609"/>
    <w:rsid w:val="006D2032"/>
    <w:rsid w:val="006D3FE2"/>
    <w:rsid w:val="006D7691"/>
    <w:rsid w:val="006D7DB0"/>
    <w:rsid w:val="006E00BF"/>
    <w:rsid w:val="006E043D"/>
    <w:rsid w:val="006E24DF"/>
    <w:rsid w:val="006E47B0"/>
    <w:rsid w:val="006F3B5C"/>
    <w:rsid w:val="006F3D0A"/>
    <w:rsid w:val="006F4FDA"/>
    <w:rsid w:val="006F7B68"/>
    <w:rsid w:val="006F7ED2"/>
    <w:rsid w:val="0070247A"/>
    <w:rsid w:val="00702C08"/>
    <w:rsid w:val="0070343F"/>
    <w:rsid w:val="00705B4F"/>
    <w:rsid w:val="0071086E"/>
    <w:rsid w:val="007115E5"/>
    <w:rsid w:val="007141AF"/>
    <w:rsid w:val="0071433A"/>
    <w:rsid w:val="007216A7"/>
    <w:rsid w:val="00721EAF"/>
    <w:rsid w:val="00721F7A"/>
    <w:rsid w:val="0072269A"/>
    <w:rsid w:val="007235B8"/>
    <w:rsid w:val="007240D7"/>
    <w:rsid w:val="0072441F"/>
    <w:rsid w:val="00726512"/>
    <w:rsid w:val="007271FF"/>
    <w:rsid w:val="007359BB"/>
    <w:rsid w:val="00735B36"/>
    <w:rsid w:val="00736742"/>
    <w:rsid w:val="0074425C"/>
    <w:rsid w:val="0074546D"/>
    <w:rsid w:val="007456FD"/>
    <w:rsid w:val="00745D98"/>
    <w:rsid w:val="00751CDD"/>
    <w:rsid w:val="00753C1D"/>
    <w:rsid w:val="00764501"/>
    <w:rsid w:val="007669BE"/>
    <w:rsid w:val="0077114F"/>
    <w:rsid w:val="00771716"/>
    <w:rsid w:val="007731DB"/>
    <w:rsid w:val="00773B0E"/>
    <w:rsid w:val="00774C2F"/>
    <w:rsid w:val="007760F6"/>
    <w:rsid w:val="00777F74"/>
    <w:rsid w:val="00787AE9"/>
    <w:rsid w:val="00794205"/>
    <w:rsid w:val="007958EE"/>
    <w:rsid w:val="00796497"/>
    <w:rsid w:val="00796544"/>
    <w:rsid w:val="00796CDF"/>
    <w:rsid w:val="007978C1"/>
    <w:rsid w:val="007A1296"/>
    <w:rsid w:val="007B720E"/>
    <w:rsid w:val="007B77C3"/>
    <w:rsid w:val="007C03A0"/>
    <w:rsid w:val="007C05B2"/>
    <w:rsid w:val="007C0C35"/>
    <w:rsid w:val="007C266F"/>
    <w:rsid w:val="007C4914"/>
    <w:rsid w:val="007C688D"/>
    <w:rsid w:val="007D35AD"/>
    <w:rsid w:val="007D39B0"/>
    <w:rsid w:val="007D5D16"/>
    <w:rsid w:val="007E00FF"/>
    <w:rsid w:val="007E26F1"/>
    <w:rsid w:val="007E3C84"/>
    <w:rsid w:val="007E532F"/>
    <w:rsid w:val="007F5839"/>
    <w:rsid w:val="007F7FE1"/>
    <w:rsid w:val="00801D02"/>
    <w:rsid w:val="008022C8"/>
    <w:rsid w:val="0080781E"/>
    <w:rsid w:val="00811178"/>
    <w:rsid w:val="00813BF7"/>
    <w:rsid w:val="0081539F"/>
    <w:rsid w:val="00816B86"/>
    <w:rsid w:val="008217E8"/>
    <w:rsid w:val="008258FB"/>
    <w:rsid w:val="00826131"/>
    <w:rsid w:val="0083056A"/>
    <w:rsid w:val="00834CCB"/>
    <w:rsid w:val="00837214"/>
    <w:rsid w:val="00840C62"/>
    <w:rsid w:val="00840EE0"/>
    <w:rsid w:val="008410AA"/>
    <w:rsid w:val="0084192F"/>
    <w:rsid w:val="0085043A"/>
    <w:rsid w:val="00850C26"/>
    <w:rsid w:val="0085168B"/>
    <w:rsid w:val="00851DBB"/>
    <w:rsid w:val="00853016"/>
    <w:rsid w:val="00853CBE"/>
    <w:rsid w:val="00856EF1"/>
    <w:rsid w:val="00857879"/>
    <w:rsid w:val="00860EB4"/>
    <w:rsid w:val="0086442A"/>
    <w:rsid w:val="008670AA"/>
    <w:rsid w:val="00867A5A"/>
    <w:rsid w:val="00873714"/>
    <w:rsid w:val="00873C7B"/>
    <w:rsid w:val="00892F04"/>
    <w:rsid w:val="00896D5E"/>
    <w:rsid w:val="00897286"/>
    <w:rsid w:val="00897A93"/>
    <w:rsid w:val="008A199D"/>
    <w:rsid w:val="008B24C4"/>
    <w:rsid w:val="008B3016"/>
    <w:rsid w:val="008B4F59"/>
    <w:rsid w:val="008C406F"/>
    <w:rsid w:val="008C40B8"/>
    <w:rsid w:val="008D27FE"/>
    <w:rsid w:val="008D2907"/>
    <w:rsid w:val="008D555F"/>
    <w:rsid w:val="008D766D"/>
    <w:rsid w:val="008E60C3"/>
    <w:rsid w:val="008F2DF1"/>
    <w:rsid w:val="008F590A"/>
    <w:rsid w:val="008F6F17"/>
    <w:rsid w:val="00901226"/>
    <w:rsid w:val="0090243A"/>
    <w:rsid w:val="009069C6"/>
    <w:rsid w:val="00912925"/>
    <w:rsid w:val="0091554D"/>
    <w:rsid w:val="00916725"/>
    <w:rsid w:val="00916B7F"/>
    <w:rsid w:val="00916CBB"/>
    <w:rsid w:val="0092260C"/>
    <w:rsid w:val="009235C4"/>
    <w:rsid w:val="00924D99"/>
    <w:rsid w:val="00927DF4"/>
    <w:rsid w:val="0093009A"/>
    <w:rsid w:val="00932693"/>
    <w:rsid w:val="0093524E"/>
    <w:rsid w:val="00935E32"/>
    <w:rsid w:val="009362C7"/>
    <w:rsid w:val="00936447"/>
    <w:rsid w:val="009418B3"/>
    <w:rsid w:val="009448DB"/>
    <w:rsid w:val="00946463"/>
    <w:rsid w:val="00954860"/>
    <w:rsid w:val="00960D0D"/>
    <w:rsid w:val="00962026"/>
    <w:rsid w:val="0096508B"/>
    <w:rsid w:val="00966BC6"/>
    <w:rsid w:val="00972960"/>
    <w:rsid w:val="009729A4"/>
    <w:rsid w:val="0097491F"/>
    <w:rsid w:val="009751EF"/>
    <w:rsid w:val="009752AE"/>
    <w:rsid w:val="00977019"/>
    <w:rsid w:val="0097738E"/>
    <w:rsid w:val="009775F9"/>
    <w:rsid w:val="0098281F"/>
    <w:rsid w:val="00984C2B"/>
    <w:rsid w:val="00990B6D"/>
    <w:rsid w:val="00993994"/>
    <w:rsid w:val="009A4CC1"/>
    <w:rsid w:val="009A7594"/>
    <w:rsid w:val="009B36EF"/>
    <w:rsid w:val="009B3AE4"/>
    <w:rsid w:val="009B521A"/>
    <w:rsid w:val="009B56A5"/>
    <w:rsid w:val="009B6580"/>
    <w:rsid w:val="009B7999"/>
    <w:rsid w:val="009C40CB"/>
    <w:rsid w:val="009C518C"/>
    <w:rsid w:val="009D39BD"/>
    <w:rsid w:val="009D7C83"/>
    <w:rsid w:val="009E3F11"/>
    <w:rsid w:val="009E7348"/>
    <w:rsid w:val="009F0972"/>
    <w:rsid w:val="009F2AC6"/>
    <w:rsid w:val="009F3467"/>
    <w:rsid w:val="009F4B4E"/>
    <w:rsid w:val="009F4F51"/>
    <w:rsid w:val="00A010B1"/>
    <w:rsid w:val="00A03235"/>
    <w:rsid w:val="00A07B8A"/>
    <w:rsid w:val="00A13873"/>
    <w:rsid w:val="00A21356"/>
    <w:rsid w:val="00A21FD2"/>
    <w:rsid w:val="00A22A85"/>
    <w:rsid w:val="00A2393D"/>
    <w:rsid w:val="00A40BE2"/>
    <w:rsid w:val="00A4267E"/>
    <w:rsid w:val="00A460C5"/>
    <w:rsid w:val="00A46CAB"/>
    <w:rsid w:val="00A51AB1"/>
    <w:rsid w:val="00A51E14"/>
    <w:rsid w:val="00A5290C"/>
    <w:rsid w:val="00A6248C"/>
    <w:rsid w:val="00A65762"/>
    <w:rsid w:val="00A65C2A"/>
    <w:rsid w:val="00A67A11"/>
    <w:rsid w:val="00A8005D"/>
    <w:rsid w:val="00A847B9"/>
    <w:rsid w:val="00A8628B"/>
    <w:rsid w:val="00A876E6"/>
    <w:rsid w:val="00A908C0"/>
    <w:rsid w:val="00AA109F"/>
    <w:rsid w:val="00AA11CF"/>
    <w:rsid w:val="00AA3701"/>
    <w:rsid w:val="00AA5EA6"/>
    <w:rsid w:val="00AB0245"/>
    <w:rsid w:val="00AB05B0"/>
    <w:rsid w:val="00AB2E26"/>
    <w:rsid w:val="00AB2FC8"/>
    <w:rsid w:val="00AC07FC"/>
    <w:rsid w:val="00AC2768"/>
    <w:rsid w:val="00AC2FD8"/>
    <w:rsid w:val="00AC467D"/>
    <w:rsid w:val="00AC5376"/>
    <w:rsid w:val="00AC6A69"/>
    <w:rsid w:val="00AD0394"/>
    <w:rsid w:val="00AD0FF3"/>
    <w:rsid w:val="00AD17B5"/>
    <w:rsid w:val="00AD5FAF"/>
    <w:rsid w:val="00AD6C8E"/>
    <w:rsid w:val="00AE1D93"/>
    <w:rsid w:val="00AE3C90"/>
    <w:rsid w:val="00AF0CB4"/>
    <w:rsid w:val="00AF2ACC"/>
    <w:rsid w:val="00AF3C7D"/>
    <w:rsid w:val="00AF4312"/>
    <w:rsid w:val="00AF5383"/>
    <w:rsid w:val="00AF5430"/>
    <w:rsid w:val="00AF5CD1"/>
    <w:rsid w:val="00AF787D"/>
    <w:rsid w:val="00B12201"/>
    <w:rsid w:val="00B160C2"/>
    <w:rsid w:val="00B16ACE"/>
    <w:rsid w:val="00B17B46"/>
    <w:rsid w:val="00B2057F"/>
    <w:rsid w:val="00B20D57"/>
    <w:rsid w:val="00B23486"/>
    <w:rsid w:val="00B264BA"/>
    <w:rsid w:val="00B32095"/>
    <w:rsid w:val="00B34F99"/>
    <w:rsid w:val="00B370F7"/>
    <w:rsid w:val="00B41498"/>
    <w:rsid w:val="00B45D87"/>
    <w:rsid w:val="00B46498"/>
    <w:rsid w:val="00B4791E"/>
    <w:rsid w:val="00B4792F"/>
    <w:rsid w:val="00B50F86"/>
    <w:rsid w:val="00B5241A"/>
    <w:rsid w:val="00B61411"/>
    <w:rsid w:val="00B63C96"/>
    <w:rsid w:val="00B64713"/>
    <w:rsid w:val="00B65B4A"/>
    <w:rsid w:val="00B6601C"/>
    <w:rsid w:val="00B67059"/>
    <w:rsid w:val="00B702A9"/>
    <w:rsid w:val="00B708BB"/>
    <w:rsid w:val="00B70C80"/>
    <w:rsid w:val="00B71FB5"/>
    <w:rsid w:val="00B72DCD"/>
    <w:rsid w:val="00B73453"/>
    <w:rsid w:val="00B74381"/>
    <w:rsid w:val="00B75F01"/>
    <w:rsid w:val="00B817D9"/>
    <w:rsid w:val="00B81E9B"/>
    <w:rsid w:val="00B82110"/>
    <w:rsid w:val="00B8298E"/>
    <w:rsid w:val="00B842E8"/>
    <w:rsid w:val="00B92AB7"/>
    <w:rsid w:val="00BA0B3A"/>
    <w:rsid w:val="00BA217E"/>
    <w:rsid w:val="00BA3AB0"/>
    <w:rsid w:val="00BA3CFD"/>
    <w:rsid w:val="00BA54B5"/>
    <w:rsid w:val="00BB0745"/>
    <w:rsid w:val="00BB1139"/>
    <w:rsid w:val="00BB1D97"/>
    <w:rsid w:val="00BB2794"/>
    <w:rsid w:val="00BB2820"/>
    <w:rsid w:val="00BB7586"/>
    <w:rsid w:val="00BC032B"/>
    <w:rsid w:val="00BC138B"/>
    <w:rsid w:val="00BD5AFE"/>
    <w:rsid w:val="00BD6C7D"/>
    <w:rsid w:val="00BE0FE0"/>
    <w:rsid w:val="00BE2C91"/>
    <w:rsid w:val="00BE448E"/>
    <w:rsid w:val="00BE6248"/>
    <w:rsid w:val="00BE6970"/>
    <w:rsid w:val="00BF32CE"/>
    <w:rsid w:val="00BF5562"/>
    <w:rsid w:val="00BF7FD7"/>
    <w:rsid w:val="00C00BAF"/>
    <w:rsid w:val="00C0297E"/>
    <w:rsid w:val="00C0515F"/>
    <w:rsid w:val="00C05DBC"/>
    <w:rsid w:val="00C05E20"/>
    <w:rsid w:val="00C1083B"/>
    <w:rsid w:val="00C14B5E"/>
    <w:rsid w:val="00C16357"/>
    <w:rsid w:val="00C20817"/>
    <w:rsid w:val="00C244FA"/>
    <w:rsid w:val="00C24A4E"/>
    <w:rsid w:val="00C2510E"/>
    <w:rsid w:val="00C2681A"/>
    <w:rsid w:val="00C3075E"/>
    <w:rsid w:val="00C310AD"/>
    <w:rsid w:val="00C31B16"/>
    <w:rsid w:val="00C501E6"/>
    <w:rsid w:val="00C51B35"/>
    <w:rsid w:val="00C51CDA"/>
    <w:rsid w:val="00C52E31"/>
    <w:rsid w:val="00C54493"/>
    <w:rsid w:val="00C54E2F"/>
    <w:rsid w:val="00C54EBE"/>
    <w:rsid w:val="00C56D9C"/>
    <w:rsid w:val="00C57924"/>
    <w:rsid w:val="00C610D6"/>
    <w:rsid w:val="00C614F0"/>
    <w:rsid w:val="00C626D8"/>
    <w:rsid w:val="00C636A1"/>
    <w:rsid w:val="00C638ED"/>
    <w:rsid w:val="00C6761A"/>
    <w:rsid w:val="00C72B49"/>
    <w:rsid w:val="00C732A5"/>
    <w:rsid w:val="00C7534E"/>
    <w:rsid w:val="00C76402"/>
    <w:rsid w:val="00C825DC"/>
    <w:rsid w:val="00C836BE"/>
    <w:rsid w:val="00C871F2"/>
    <w:rsid w:val="00C91707"/>
    <w:rsid w:val="00C91C44"/>
    <w:rsid w:val="00C922F0"/>
    <w:rsid w:val="00C954D6"/>
    <w:rsid w:val="00CA574E"/>
    <w:rsid w:val="00CA6D98"/>
    <w:rsid w:val="00CA74EA"/>
    <w:rsid w:val="00CB17BE"/>
    <w:rsid w:val="00CB45D2"/>
    <w:rsid w:val="00CC25B7"/>
    <w:rsid w:val="00CC3871"/>
    <w:rsid w:val="00CC412B"/>
    <w:rsid w:val="00CC4B79"/>
    <w:rsid w:val="00CD5BA5"/>
    <w:rsid w:val="00CE05F0"/>
    <w:rsid w:val="00CE5DB7"/>
    <w:rsid w:val="00CE645B"/>
    <w:rsid w:val="00CF1566"/>
    <w:rsid w:val="00CF2665"/>
    <w:rsid w:val="00CF354A"/>
    <w:rsid w:val="00D004BE"/>
    <w:rsid w:val="00D0200E"/>
    <w:rsid w:val="00D027CE"/>
    <w:rsid w:val="00D03316"/>
    <w:rsid w:val="00D10F9D"/>
    <w:rsid w:val="00D20E9F"/>
    <w:rsid w:val="00D21740"/>
    <w:rsid w:val="00D21A19"/>
    <w:rsid w:val="00D23E89"/>
    <w:rsid w:val="00D2445F"/>
    <w:rsid w:val="00D255B8"/>
    <w:rsid w:val="00D323C2"/>
    <w:rsid w:val="00D324E3"/>
    <w:rsid w:val="00D32C4E"/>
    <w:rsid w:val="00D33EEF"/>
    <w:rsid w:val="00D3510D"/>
    <w:rsid w:val="00D36013"/>
    <w:rsid w:val="00D4153C"/>
    <w:rsid w:val="00D4418C"/>
    <w:rsid w:val="00D44808"/>
    <w:rsid w:val="00D455BB"/>
    <w:rsid w:val="00D4560E"/>
    <w:rsid w:val="00D46B8C"/>
    <w:rsid w:val="00D50365"/>
    <w:rsid w:val="00D503AF"/>
    <w:rsid w:val="00D50A80"/>
    <w:rsid w:val="00D53546"/>
    <w:rsid w:val="00D54F47"/>
    <w:rsid w:val="00D55D8F"/>
    <w:rsid w:val="00D56BEF"/>
    <w:rsid w:val="00D60B40"/>
    <w:rsid w:val="00D60D63"/>
    <w:rsid w:val="00D62725"/>
    <w:rsid w:val="00D6461D"/>
    <w:rsid w:val="00D6479A"/>
    <w:rsid w:val="00D6595F"/>
    <w:rsid w:val="00D67CBE"/>
    <w:rsid w:val="00D700B4"/>
    <w:rsid w:val="00D731F6"/>
    <w:rsid w:val="00D74E71"/>
    <w:rsid w:val="00D77CCC"/>
    <w:rsid w:val="00D77CEE"/>
    <w:rsid w:val="00D8002E"/>
    <w:rsid w:val="00D81B5C"/>
    <w:rsid w:val="00D853E8"/>
    <w:rsid w:val="00D913D4"/>
    <w:rsid w:val="00D917A3"/>
    <w:rsid w:val="00D918AA"/>
    <w:rsid w:val="00D924EB"/>
    <w:rsid w:val="00D97852"/>
    <w:rsid w:val="00DA17A2"/>
    <w:rsid w:val="00DA2E08"/>
    <w:rsid w:val="00DA5EC3"/>
    <w:rsid w:val="00DB017D"/>
    <w:rsid w:val="00DB1FD5"/>
    <w:rsid w:val="00DB2A61"/>
    <w:rsid w:val="00DB2A77"/>
    <w:rsid w:val="00DB7FB0"/>
    <w:rsid w:val="00DC1945"/>
    <w:rsid w:val="00DC4D54"/>
    <w:rsid w:val="00DC5591"/>
    <w:rsid w:val="00DC67BD"/>
    <w:rsid w:val="00DC7793"/>
    <w:rsid w:val="00DD3365"/>
    <w:rsid w:val="00DD5089"/>
    <w:rsid w:val="00DE58D5"/>
    <w:rsid w:val="00DE7128"/>
    <w:rsid w:val="00DE71CC"/>
    <w:rsid w:val="00DE79D3"/>
    <w:rsid w:val="00DF2EC5"/>
    <w:rsid w:val="00E021A3"/>
    <w:rsid w:val="00E049E5"/>
    <w:rsid w:val="00E05E91"/>
    <w:rsid w:val="00E066F9"/>
    <w:rsid w:val="00E10306"/>
    <w:rsid w:val="00E11334"/>
    <w:rsid w:val="00E12C3B"/>
    <w:rsid w:val="00E162E0"/>
    <w:rsid w:val="00E17616"/>
    <w:rsid w:val="00E17737"/>
    <w:rsid w:val="00E2041B"/>
    <w:rsid w:val="00E212FA"/>
    <w:rsid w:val="00E26ACB"/>
    <w:rsid w:val="00E27339"/>
    <w:rsid w:val="00E32B59"/>
    <w:rsid w:val="00E335CC"/>
    <w:rsid w:val="00E37EFE"/>
    <w:rsid w:val="00E37F25"/>
    <w:rsid w:val="00E437BD"/>
    <w:rsid w:val="00E50F90"/>
    <w:rsid w:val="00E5356B"/>
    <w:rsid w:val="00E54804"/>
    <w:rsid w:val="00E56E2A"/>
    <w:rsid w:val="00E578F1"/>
    <w:rsid w:val="00E57DDC"/>
    <w:rsid w:val="00E81393"/>
    <w:rsid w:val="00E83985"/>
    <w:rsid w:val="00E87D6E"/>
    <w:rsid w:val="00E93456"/>
    <w:rsid w:val="00E94693"/>
    <w:rsid w:val="00E94F9D"/>
    <w:rsid w:val="00E95D24"/>
    <w:rsid w:val="00EA00FE"/>
    <w:rsid w:val="00EA108A"/>
    <w:rsid w:val="00EA1392"/>
    <w:rsid w:val="00EA2E09"/>
    <w:rsid w:val="00EA43C6"/>
    <w:rsid w:val="00EA4FCD"/>
    <w:rsid w:val="00EB0387"/>
    <w:rsid w:val="00EB1ADA"/>
    <w:rsid w:val="00EB3DD2"/>
    <w:rsid w:val="00EB45F0"/>
    <w:rsid w:val="00EB4EEB"/>
    <w:rsid w:val="00EB5C9A"/>
    <w:rsid w:val="00EB619B"/>
    <w:rsid w:val="00EB68E4"/>
    <w:rsid w:val="00EB70E1"/>
    <w:rsid w:val="00EC01AA"/>
    <w:rsid w:val="00EC35ED"/>
    <w:rsid w:val="00EC5D09"/>
    <w:rsid w:val="00ED3F09"/>
    <w:rsid w:val="00ED619B"/>
    <w:rsid w:val="00ED7DAF"/>
    <w:rsid w:val="00EE13A4"/>
    <w:rsid w:val="00EE2C5B"/>
    <w:rsid w:val="00EF4BB3"/>
    <w:rsid w:val="00EF51DE"/>
    <w:rsid w:val="00EF6BEC"/>
    <w:rsid w:val="00EF715F"/>
    <w:rsid w:val="00F02982"/>
    <w:rsid w:val="00F04682"/>
    <w:rsid w:val="00F061A5"/>
    <w:rsid w:val="00F12A35"/>
    <w:rsid w:val="00F1373D"/>
    <w:rsid w:val="00F14410"/>
    <w:rsid w:val="00F15365"/>
    <w:rsid w:val="00F15C9F"/>
    <w:rsid w:val="00F16377"/>
    <w:rsid w:val="00F2105A"/>
    <w:rsid w:val="00F260BC"/>
    <w:rsid w:val="00F30461"/>
    <w:rsid w:val="00F30FF7"/>
    <w:rsid w:val="00F3569E"/>
    <w:rsid w:val="00F46D61"/>
    <w:rsid w:val="00F50BE8"/>
    <w:rsid w:val="00F56430"/>
    <w:rsid w:val="00F600CD"/>
    <w:rsid w:val="00F61A61"/>
    <w:rsid w:val="00F64A15"/>
    <w:rsid w:val="00F71C1A"/>
    <w:rsid w:val="00F736B7"/>
    <w:rsid w:val="00F741DD"/>
    <w:rsid w:val="00F750B9"/>
    <w:rsid w:val="00F751F6"/>
    <w:rsid w:val="00F84B0F"/>
    <w:rsid w:val="00F84F63"/>
    <w:rsid w:val="00F850F2"/>
    <w:rsid w:val="00F851E8"/>
    <w:rsid w:val="00F854C2"/>
    <w:rsid w:val="00F93502"/>
    <w:rsid w:val="00FA26A8"/>
    <w:rsid w:val="00FA7632"/>
    <w:rsid w:val="00FB0B82"/>
    <w:rsid w:val="00FB26E5"/>
    <w:rsid w:val="00FB333B"/>
    <w:rsid w:val="00FB384D"/>
    <w:rsid w:val="00FB4089"/>
    <w:rsid w:val="00FC1229"/>
    <w:rsid w:val="00FC15BB"/>
    <w:rsid w:val="00FC7428"/>
    <w:rsid w:val="00FD069B"/>
    <w:rsid w:val="00FD2D73"/>
    <w:rsid w:val="00FD487C"/>
    <w:rsid w:val="00FE6DFB"/>
    <w:rsid w:val="00FF035F"/>
    <w:rsid w:val="00FF0448"/>
    <w:rsid w:val="00FF2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DAE645"/>
  <w15:chartTrackingRefBased/>
  <w15:docId w15:val="{B604340E-B36A-4686-849B-8529E45FF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15CA"/>
    <w:pPr>
      <w:widowControl w:val="0"/>
      <w:autoSpaceDE w:val="0"/>
      <w:autoSpaceDN w:val="0"/>
    </w:pPr>
    <w:rPr>
      <w:rFonts w:ascii="ＭＳ 明朝" w:eastAsia="ＭＳ 明朝" w:hAnsi="ＭＳ 明朝" w:cs="ＭＳ 明朝"/>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1C15CA"/>
    <w:rPr>
      <w:sz w:val="21"/>
      <w:szCs w:val="21"/>
    </w:rPr>
  </w:style>
  <w:style w:type="character" w:customStyle="1" w:styleId="a4">
    <w:name w:val="本文 (文字)"/>
    <w:basedOn w:val="a0"/>
    <w:link w:val="a3"/>
    <w:uiPriority w:val="1"/>
    <w:rsid w:val="001C15CA"/>
    <w:rPr>
      <w:rFonts w:ascii="ＭＳ 明朝" w:eastAsia="ＭＳ 明朝" w:hAnsi="ＭＳ 明朝" w:cs="ＭＳ 明朝"/>
      <w:kern w:val="0"/>
      <w:szCs w:val="21"/>
    </w:rPr>
  </w:style>
  <w:style w:type="paragraph" w:styleId="a5">
    <w:name w:val="header"/>
    <w:basedOn w:val="a"/>
    <w:link w:val="a6"/>
    <w:uiPriority w:val="99"/>
    <w:unhideWhenUsed/>
    <w:rsid w:val="00BB1D97"/>
    <w:pPr>
      <w:tabs>
        <w:tab w:val="center" w:pos="4252"/>
        <w:tab w:val="right" w:pos="8504"/>
      </w:tabs>
      <w:snapToGrid w:val="0"/>
    </w:pPr>
  </w:style>
  <w:style w:type="character" w:customStyle="1" w:styleId="a6">
    <w:name w:val="ヘッダー (文字)"/>
    <w:basedOn w:val="a0"/>
    <w:link w:val="a5"/>
    <w:uiPriority w:val="99"/>
    <w:rsid w:val="00BB1D97"/>
    <w:rPr>
      <w:rFonts w:ascii="ＭＳ 明朝" w:eastAsia="ＭＳ 明朝" w:hAnsi="ＭＳ 明朝" w:cs="ＭＳ 明朝"/>
      <w:kern w:val="0"/>
      <w:sz w:val="22"/>
    </w:rPr>
  </w:style>
  <w:style w:type="paragraph" w:styleId="a7">
    <w:name w:val="footer"/>
    <w:basedOn w:val="a"/>
    <w:link w:val="a8"/>
    <w:uiPriority w:val="99"/>
    <w:unhideWhenUsed/>
    <w:rsid w:val="00BB1D97"/>
    <w:pPr>
      <w:tabs>
        <w:tab w:val="center" w:pos="4252"/>
        <w:tab w:val="right" w:pos="8504"/>
      </w:tabs>
      <w:snapToGrid w:val="0"/>
    </w:pPr>
  </w:style>
  <w:style w:type="character" w:customStyle="1" w:styleId="a8">
    <w:name w:val="フッター (文字)"/>
    <w:basedOn w:val="a0"/>
    <w:link w:val="a7"/>
    <w:uiPriority w:val="99"/>
    <w:rsid w:val="00BB1D97"/>
    <w:rPr>
      <w:rFonts w:ascii="ＭＳ 明朝" w:eastAsia="ＭＳ 明朝" w:hAnsi="ＭＳ 明朝" w:cs="ＭＳ 明朝"/>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919CB49-7BB8-4A6D-8DCC-C213F6D0E848}"/>
</file>

<file path=customXml/itemProps2.xml><?xml version="1.0" encoding="utf-8"?>
<ds:datastoreItem xmlns:ds="http://schemas.openxmlformats.org/officeDocument/2006/customXml" ds:itemID="{E7BBA738-35E3-4BA0-8AEE-791B421053FC}"/>
</file>

<file path=customXml/itemProps3.xml><?xml version="1.0" encoding="utf-8"?>
<ds:datastoreItem xmlns:ds="http://schemas.openxmlformats.org/officeDocument/2006/customXml" ds:itemID="{E73E533E-9D57-46D6-861F-FFBD230AE91A}"/>
</file>

<file path=docProps/app.xml><?xml version="1.0" encoding="utf-8"?>
<Properties xmlns="http://schemas.openxmlformats.org/officeDocument/2006/extended-properties" xmlns:vt="http://schemas.openxmlformats.org/officeDocument/2006/docPropsVTypes">
  <Template>Normal.dotm</Template>
  <TotalTime>167</TotalTime>
  <Pages>1</Pages>
  <Words>49</Words>
  <Characters>280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渡邊 千智</cp:lastModifiedBy>
  <cp:revision>10</cp:revision>
  <cp:lastPrinted>2023-01-17T07:19:00Z</cp:lastPrinted>
  <dcterms:created xsi:type="dcterms:W3CDTF">2022-12-05T08:43:00Z</dcterms:created>
  <dcterms:modified xsi:type="dcterms:W3CDTF">2026-10-02T13:27:00Z</dcterms:modified>
</cp:coreProperties>
</file>